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2A0" w:rsidRDefault="004132A0" w:rsidP="006337E4">
      <w:r>
        <w:t xml:space="preserve">Sivana </w:t>
      </w:r>
      <w:r w:rsidR="00B55F9F">
        <w:t xml:space="preserve">promove curso de capacitação </w:t>
      </w:r>
    </w:p>
    <w:p w:rsidR="004132A0" w:rsidRDefault="00665604" w:rsidP="006337E4">
      <w:r>
        <w:t>Iniciativa, realizada em parceria com</w:t>
      </w:r>
      <w:r w:rsidRPr="00665604">
        <w:t xml:space="preserve"> </w:t>
      </w:r>
      <w:r w:rsidRPr="006337E4">
        <w:t xml:space="preserve">M&amp;N </w:t>
      </w:r>
      <w:proofErr w:type="spellStart"/>
      <w:r w:rsidRPr="006337E4">
        <w:t>Antonychyn</w:t>
      </w:r>
      <w:proofErr w:type="spellEnd"/>
      <w:r w:rsidRPr="006337E4">
        <w:t xml:space="preserve">, Câmara da Mulher Empreendedora, </w:t>
      </w:r>
      <w:proofErr w:type="spellStart"/>
      <w:r w:rsidRPr="006337E4">
        <w:t>Acia</w:t>
      </w:r>
      <w:proofErr w:type="spellEnd"/>
      <w:r w:rsidRPr="006337E4">
        <w:t xml:space="preserve"> e </w:t>
      </w:r>
      <w:proofErr w:type="spellStart"/>
      <w:r w:rsidRPr="006337E4">
        <w:t>Sicoob</w:t>
      </w:r>
      <w:proofErr w:type="spellEnd"/>
      <w:r>
        <w:t>, visa capacitar gerentes de loja de varejo</w:t>
      </w:r>
    </w:p>
    <w:p w:rsidR="00665604" w:rsidRDefault="00665604" w:rsidP="006337E4">
      <w:r>
        <w:t>(())</w:t>
      </w:r>
    </w:p>
    <w:p w:rsidR="00B55F9F" w:rsidRDefault="00665604" w:rsidP="006337E4">
      <w:r>
        <w:t xml:space="preserve">O Sindicato do Comércio Varejista de Apucarana (Sivana) </w:t>
      </w:r>
    </w:p>
    <w:p w:rsidR="00665604" w:rsidRDefault="00665604" w:rsidP="006337E4">
      <w:r>
        <w:t xml:space="preserve">Apoio </w:t>
      </w:r>
      <w:proofErr w:type="spellStart"/>
      <w:r>
        <w:t>Sicoob</w:t>
      </w:r>
      <w:proofErr w:type="spellEnd"/>
      <w:r>
        <w:t xml:space="preserve"> e </w:t>
      </w:r>
      <w:proofErr w:type="spellStart"/>
      <w:r>
        <w:t>Acia</w:t>
      </w:r>
      <w:proofErr w:type="spellEnd"/>
      <w:r>
        <w:t xml:space="preserve"> </w:t>
      </w:r>
    </w:p>
    <w:p w:rsidR="00665604" w:rsidRDefault="00665604" w:rsidP="006337E4"/>
    <w:p w:rsidR="00665604" w:rsidRDefault="00665604" w:rsidP="006337E4">
      <w:r>
        <w:t xml:space="preserve">O mercado hoje bastante competitivos. As mudanças são visíveis. O consumidor está mais exigente, com mais oportunidades dentro de casa. Os consumidores não estão mais dispostos a buscar produtos nas lojas. </w:t>
      </w:r>
    </w:p>
    <w:p w:rsidR="00665604" w:rsidRDefault="00665604" w:rsidP="006337E4">
      <w:r>
        <w:t>O lojista criar esse movimento para que os consumidores retornem as suas lojas, com uma nova experiência. Consiga ser bem atendido. Ainda no Brasil esse conceito é deixado em segundo plano, o atendimento ainda é diferenciado. As empresas se preocupam muito com ofertas, promoções e vitrine e pecam dentro de casa, que é no atendimento, no vendedor, que é no treinamento, na capacitação, no cuidado. Satisfação do cliente. Fazer uma ligação. Missão do gestor da loja</w:t>
      </w:r>
      <w:bookmarkStart w:id="0" w:name="_GoBack"/>
      <w:bookmarkEnd w:id="0"/>
    </w:p>
    <w:p w:rsidR="00665604" w:rsidRDefault="00665604" w:rsidP="006337E4"/>
    <w:p w:rsidR="00B55F9F" w:rsidRDefault="00B55F9F" w:rsidP="006337E4"/>
    <w:p w:rsidR="006337E4" w:rsidRDefault="006337E4" w:rsidP="006337E4">
      <w:r>
        <w:t xml:space="preserve">A semana começou com informação e treinamento na sede do </w:t>
      </w:r>
      <w:r w:rsidRPr="006337E4">
        <w:t>SIVANA</w:t>
      </w:r>
      <w:r>
        <w:t xml:space="preserve">. Hoje de manhã teve início ao curso </w:t>
      </w:r>
      <w:r w:rsidRPr="006337E4">
        <w:t>GERENTE DA LOJA DE VAREJO</w:t>
      </w:r>
      <w:r>
        <w:t xml:space="preserve">, que é ministrado por </w:t>
      </w:r>
      <w:r w:rsidRPr="006337E4">
        <w:t xml:space="preserve">Edvaldo Eliezer, Business </w:t>
      </w:r>
      <w:proofErr w:type="spellStart"/>
      <w:r w:rsidRPr="006337E4">
        <w:t>Working</w:t>
      </w:r>
      <w:proofErr w:type="spellEnd"/>
      <w:r w:rsidRPr="006337E4">
        <w:t xml:space="preserve">, </w:t>
      </w:r>
      <w:proofErr w:type="spellStart"/>
      <w:r w:rsidRPr="006337E4">
        <w:t>master</w:t>
      </w:r>
      <w:proofErr w:type="spellEnd"/>
      <w:r w:rsidRPr="006337E4">
        <w:t xml:space="preserve"> </w:t>
      </w:r>
      <w:proofErr w:type="spellStart"/>
      <w:r w:rsidRPr="006337E4">
        <w:t>coach</w:t>
      </w:r>
      <w:proofErr w:type="spellEnd"/>
      <w:r w:rsidRPr="006337E4">
        <w:t xml:space="preserve"> comportamental, mentor atitudinal, </w:t>
      </w:r>
      <w:proofErr w:type="spellStart"/>
      <w:r w:rsidRPr="006337E4">
        <w:t>corporate</w:t>
      </w:r>
      <w:proofErr w:type="spellEnd"/>
      <w:r w:rsidRPr="006337E4">
        <w:t xml:space="preserve"> &amp; </w:t>
      </w:r>
      <w:proofErr w:type="spellStart"/>
      <w:r w:rsidRPr="006337E4">
        <w:t>head</w:t>
      </w:r>
      <w:proofErr w:type="spellEnd"/>
      <w:r w:rsidRPr="006337E4">
        <w:t xml:space="preserve"> </w:t>
      </w:r>
      <w:proofErr w:type="spellStart"/>
      <w:r w:rsidRPr="006337E4">
        <w:t>trainer</w:t>
      </w:r>
      <w:proofErr w:type="spellEnd"/>
      <w:r w:rsidRPr="006337E4">
        <w:t xml:space="preserve"> e especialista em vendas.</w:t>
      </w:r>
    </w:p>
    <w:p w:rsidR="006337E4" w:rsidRDefault="006337E4" w:rsidP="006337E4">
      <w:r w:rsidRPr="006337E4">
        <w:t>Edvaldo Eliezer</w:t>
      </w:r>
      <w:r>
        <w:t xml:space="preserve"> mais de </w:t>
      </w:r>
      <w:r w:rsidRPr="006337E4">
        <w:t>25 anos</w:t>
      </w:r>
      <w:r>
        <w:t xml:space="preserve"> de experiência de atuação </w:t>
      </w:r>
      <w:r w:rsidRPr="006337E4">
        <w:t xml:space="preserve">em cargos de direção e alta administração, e </w:t>
      </w:r>
      <w:r>
        <w:t xml:space="preserve">já </w:t>
      </w:r>
      <w:r w:rsidRPr="006337E4">
        <w:t>treinou mais de 20</w:t>
      </w:r>
      <w:r>
        <w:t>mil</w:t>
      </w:r>
      <w:r w:rsidRPr="006337E4">
        <w:t>.</w:t>
      </w:r>
    </w:p>
    <w:p w:rsidR="006337E4" w:rsidRDefault="006337E4" w:rsidP="006337E4">
      <w:r>
        <w:t xml:space="preserve">O treinamento é uma inciativa Sivana em parceria com a </w:t>
      </w:r>
      <w:r w:rsidRPr="006337E4">
        <w:t xml:space="preserve">M&amp;N </w:t>
      </w:r>
      <w:proofErr w:type="spellStart"/>
      <w:r w:rsidRPr="006337E4">
        <w:t>Antonychyn</w:t>
      </w:r>
      <w:proofErr w:type="spellEnd"/>
      <w:r w:rsidRPr="006337E4">
        <w:t xml:space="preserve">, Câmara da Mulher Empreendedora, </w:t>
      </w:r>
      <w:proofErr w:type="spellStart"/>
      <w:r w:rsidRPr="006337E4">
        <w:t>Acia</w:t>
      </w:r>
      <w:proofErr w:type="spellEnd"/>
      <w:r w:rsidRPr="006337E4">
        <w:t xml:space="preserve"> e </w:t>
      </w:r>
      <w:proofErr w:type="spellStart"/>
      <w:r w:rsidRPr="006337E4">
        <w:t>Sicoob</w:t>
      </w:r>
      <w:proofErr w:type="spellEnd"/>
      <w:r w:rsidRPr="006337E4">
        <w:t>.</w:t>
      </w:r>
    </w:p>
    <w:p w:rsidR="006337E4" w:rsidRPr="006337E4" w:rsidRDefault="006337E4" w:rsidP="006337E4">
      <w:r>
        <w:t xml:space="preserve">Click nas fotos e confira alguns </w:t>
      </w:r>
      <w:proofErr w:type="spellStart"/>
      <w:r>
        <w:t>takes</w:t>
      </w:r>
      <w:proofErr w:type="spellEnd"/>
      <w:r>
        <w:t xml:space="preserve"> do treinamento. </w:t>
      </w:r>
    </w:p>
    <w:p w:rsidR="006337E4" w:rsidRDefault="006337E4" w:rsidP="006337E4">
      <w:r>
        <w:t>#Sivana #</w:t>
      </w:r>
      <w:proofErr w:type="spellStart"/>
      <w:r>
        <w:t>AciaApucarana</w:t>
      </w:r>
      <w:proofErr w:type="spellEnd"/>
      <w:r>
        <w:t xml:space="preserve"> #</w:t>
      </w:r>
      <w:proofErr w:type="spellStart"/>
      <w:r>
        <w:t>Sicoob</w:t>
      </w:r>
      <w:proofErr w:type="spellEnd"/>
      <w:r>
        <w:t xml:space="preserve"> #</w:t>
      </w:r>
      <w:proofErr w:type="spellStart"/>
      <w:r>
        <w:t>SivanaCapacitação</w:t>
      </w:r>
      <w:proofErr w:type="spellEnd"/>
      <w:r>
        <w:t xml:space="preserve"> </w:t>
      </w:r>
    </w:p>
    <w:p w:rsidR="00AE4666" w:rsidRPr="006337E4" w:rsidRDefault="00AE4666" w:rsidP="006337E4"/>
    <w:sectPr w:rsidR="00AE4666" w:rsidRPr="006337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E4"/>
    <w:rsid w:val="004132A0"/>
    <w:rsid w:val="006337E4"/>
    <w:rsid w:val="00665604"/>
    <w:rsid w:val="00AE4666"/>
    <w:rsid w:val="00B5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63AE7"/>
  <w15:chartTrackingRefBased/>
  <w15:docId w15:val="{96A0E22D-D718-4D04-A4BC-4E517ED1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3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6qdm">
    <w:name w:val="_6qdm"/>
    <w:basedOn w:val="Fontepargpadro"/>
    <w:rsid w:val="00633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Vanuza</dc:creator>
  <cp:keywords/>
  <dc:description/>
  <cp:lastModifiedBy>Vanuza</cp:lastModifiedBy>
  <cp:revision>2</cp:revision>
  <dcterms:created xsi:type="dcterms:W3CDTF">2019-03-18T14:30:00Z</dcterms:created>
  <dcterms:modified xsi:type="dcterms:W3CDTF">2019-03-18T15:18:00Z</dcterms:modified>
</cp:coreProperties>
</file>